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31" w:rsidRDefault="00827431" w:rsidP="00827431">
      <w:pPr>
        <w:jc w:val="center"/>
      </w:pPr>
      <w:bookmarkStart w:id="0" w:name="_GoBack"/>
      <w:bookmarkEnd w:id="0"/>
      <w:r>
        <w:t>T.C.</w:t>
      </w:r>
    </w:p>
    <w:p w:rsidR="00827431" w:rsidRDefault="00827431" w:rsidP="00827431">
      <w:pPr>
        <w:jc w:val="center"/>
      </w:pPr>
      <w:r>
        <w:t>HANAK KAYMAKAMLIĞI</w:t>
      </w:r>
    </w:p>
    <w:p w:rsidR="00827431" w:rsidRDefault="00827431" w:rsidP="00827431">
      <w:pPr>
        <w:jc w:val="center"/>
      </w:pPr>
      <w:r>
        <w:t>Hanak Çok Programlı Anadolu Lisesi Müdürlüğü</w:t>
      </w:r>
    </w:p>
    <w:p w:rsidR="00D601A9" w:rsidRDefault="00D601A9" w:rsidP="00E45DA4"/>
    <w:p w:rsidR="00827431" w:rsidRDefault="00827431" w:rsidP="00827431"/>
    <w:p w:rsidR="00D601A9" w:rsidRPr="00D601A9" w:rsidRDefault="00827431" w:rsidP="00827431">
      <w:pPr>
        <w:jc w:val="both"/>
      </w:pPr>
      <w:proofErr w:type="gramStart"/>
      <w:r>
        <w:t>SAYI :</w:t>
      </w:r>
      <w:r w:rsidR="00D601A9">
        <w:rPr>
          <w:b/>
        </w:rPr>
        <w:t xml:space="preserve">  </w:t>
      </w:r>
      <w:r w:rsidR="00FE791F">
        <w:t>59669479</w:t>
      </w:r>
      <w:proofErr w:type="gramEnd"/>
      <w:r w:rsidR="00FE791F">
        <w:t>-770</w:t>
      </w:r>
      <w:r w:rsidR="001C6116">
        <w:t>/</w:t>
      </w:r>
      <w:r w:rsidRPr="00D601A9">
        <w:t xml:space="preserve">                                        </w:t>
      </w:r>
      <w:r w:rsidR="001D0792" w:rsidRPr="00D601A9">
        <w:t xml:space="preserve">             </w:t>
      </w:r>
      <w:r w:rsidR="00DB5944">
        <w:t xml:space="preserve">              </w:t>
      </w:r>
      <w:r w:rsidR="00B0128C">
        <w:t xml:space="preserve"> </w:t>
      </w:r>
      <w:r w:rsidR="00BE2122">
        <w:t xml:space="preserve">                      </w:t>
      </w:r>
      <w:r w:rsidR="001E1267">
        <w:t>16</w:t>
      </w:r>
      <w:r w:rsidR="00EE7B95">
        <w:t>/09</w:t>
      </w:r>
      <w:r w:rsidR="00FF47FE" w:rsidRPr="00D601A9">
        <w:t>/2015</w:t>
      </w:r>
    </w:p>
    <w:p w:rsidR="00FE791F" w:rsidRDefault="00135F7E" w:rsidP="00E12E2B">
      <w:pPr>
        <w:jc w:val="both"/>
      </w:pPr>
      <w:r w:rsidRPr="00D601A9">
        <w:t>KON</w:t>
      </w:r>
      <w:r w:rsidR="00A04B3F" w:rsidRPr="00D601A9">
        <w:t>U:</w:t>
      </w:r>
      <w:r w:rsidR="002E69B8">
        <w:t xml:space="preserve"> </w:t>
      </w:r>
      <w:r w:rsidR="00FE791F">
        <w:t>Öğrenci Kılık –Kıyafet</w:t>
      </w:r>
    </w:p>
    <w:p w:rsidR="000C47E5" w:rsidRDefault="00FE791F" w:rsidP="00E12E2B">
      <w:pPr>
        <w:jc w:val="both"/>
      </w:pPr>
      <w:r>
        <w:t xml:space="preserve">               Uygulaması</w:t>
      </w:r>
      <w:r w:rsidR="000336A5">
        <w:t xml:space="preserve">  </w:t>
      </w:r>
    </w:p>
    <w:p w:rsidR="00BE2122" w:rsidRDefault="00BE2122" w:rsidP="00FF47FE">
      <w:pPr>
        <w:tabs>
          <w:tab w:val="left" w:pos="3195"/>
        </w:tabs>
        <w:jc w:val="both"/>
      </w:pPr>
    </w:p>
    <w:p w:rsidR="00BE2122" w:rsidRDefault="00BE2122" w:rsidP="00FF47FE">
      <w:pPr>
        <w:tabs>
          <w:tab w:val="left" w:pos="3195"/>
        </w:tabs>
        <w:jc w:val="both"/>
      </w:pPr>
    </w:p>
    <w:p w:rsidR="00BE2122" w:rsidRDefault="00BE2122" w:rsidP="00FF47FE">
      <w:pPr>
        <w:tabs>
          <w:tab w:val="left" w:pos="3195"/>
        </w:tabs>
        <w:jc w:val="both"/>
      </w:pPr>
    </w:p>
    <w:p w:rsidR="00BE2122" w:rsidRDefault="00BE2122" w:rsidP="00FF47FE">
      <w:pPr>
        <w:tabs>
          <w:tab w:val="left" w:pos="3195"/>
        </w:tabs>
        <w:jc w:val="both"/>
      </w:pPr>
    </w:p>
    <w:p w:rsidR="00BE2122" w:rsidRDefault="00283DBC" w:rsidP="00EE7B95">
      <w:pPr>
        <w:tabs>
          <w:tab w:val="left" w:pos="3195"/>
        </w:tabs>
        <w:jc w:val="both"/>
      </w:pPr>
      <w:r>
        <w:t xml:space="preserve">              </w:t>
      </w:r>
      <w:r w:rsidR="00EE7B95">
        <w:t xml:space="preserve">              </w:t>
      </w:r>
      <w:r w:rsidR="000336A5">
        <w:t xml:space="preserve">  </w:t>
      </w:r>
      <w:r w:rsidR="00413067">
        <w:t xml:space="preserve"> </w:t>
      </w:r>
      <w:r w:rsidR="00FE791F">
        <w:t>SAYIN</w:t>
      </w:r>
      <w:proofErr w:type="gramStart"/>
      <w:r w:rsidR="00FE791F">
        <w:t>…………………………………………………………</w:t>
      </w:r>
      <w:r w:rsidR="001E1267">
        <w:t>…</w:t>
      </w:r>
      <w:proofErr w:type="gramEnd"/>
      <w:r w:rsidR="000336A5">
        <w:t xml:space="preserve"> </w:t>
      </w:r>
    </w:p>
    <w:p w:rsidR="00283DBC" w:rsidRDefault="00EE7B95" w:rsidP="00EE7B95">
      <w:pPr>
        <w:tabs>
          <w:tab w:val="left" w:pos="5670"/>
        </w:tabs>
        <w:jc w:val="both"/>
      </w:pPr>
      <w:r>
        <w:tab/>
      </w:r>
      <w:r w:rsidR="000336A5">
        <w:t xml:space="preserve"> </w:t>
      </w:r>
      <w:r>
        <w:t xml:space="preserve"> </w:t>
      </w:r>
    </w:p>
    <w:p w:rsidR="00FE41A6" w:rsidRDefault="00FE41A6" w:rsidP="00795192">
      <w:pPr>
        <w:tabs>
          <w:tab w:val="left" w:pos="6060"/>
        </w:tabs>
        <w:jc w:val="both"/>
      </w:pPr>
    </w:p>
    <w:p w:rsidR="00BC5501" w:rsidRPr="001E1267" w:rsidRDefault="00EE7B95" w:rsidP="00951D97">
      <w:pPr>
        <w:tabs>
          <w:tab w:val="left" w:pos="6765"/>
        </w:tabs>
        <w:jc w:val="both"/>
        <w:rPr>
          <w:b/>
        </w:rPr>
      </w:pPr>
      <w:r>
        <w:t xml:space="preserve">   </w:t>
      </w:r>
      <w:r w:rsidR="000336A5">
        <w:t xml:space="preserve">  </w:t>
      </w:r>
      <w:r w:rsidR="00B762AF">
        <w:t xml:space="preserve">      Okul- Aile </w:t>
      </w:r>
      <w:proofErr w:type="gramStart"/>
      <w:r w:rsidR="00B762AF">
        <w:t>Birliğinin</w:t>
      </w:r>
      <w:r w:rsidR="001E1267">
        <w:t xml:space="preserve">  </w:t>
      </w:r>
      <w:r w:rsidR="00B762AF">
        <w:t xml:space="preserve"> öğrenci</w:t>
      </w:r>
      <w:proofErr w:type="gramEnd"/>
      <w:r w:rsidR="00B762AF">
        <w:t xml:space="preserve"> kılık kıyafetlerinin değiştirilmesine dair almış olduğu </w:t>
      </w:r>
      <w:r w:rsidR="00686FC0">
        <w:t>41 numaralı karar</w:t>
      </w:r>
      <w:r w:rsidR="001E1267">
        <w:t>,</w:t>
      </w:r>
      <w:r w:rsidR="00B762AF">
        <w:t xml:space="preserve"> 2017-2018 Eğitim-Öğretim yılından itibaren yürürlüğe </w:t>
      </w:r>
      <w:r w:rsidR="00686FC0">
        <w:t xml:space="preserve">girecek  </w:t>
      </w:r>
      <w:r w:rsidR="00B762AF">
        <w:t xml:space="preserve"> olup </w:t>
      </w:r>
      <w:r w:rsidR="00B762AF" w:rsidRPr="001E1267">
        <w:rPr>
          <w:b/>
        </w:rPr>
        <w:t xml:space="preserve">2017-2018 eğitim-öğretim yılına kadar mevcut kılık kıyafet ile </w:t>
      </w:r>
      <w:r w:rsidR="001E1267" w:rsidRPr="001E1267">
        <w:rPr>
          <w:b/>
        </w:rPr>
        <w:t>öğrenciler eğitim-öğretimine devam edecektir.</w:t>
      </w:r>
      <w:r w:rsidR="00B762AF" w:rsidRPr="001E1267">
        <w:rPr>
          <w:b/>
        </w:rPr>
        <w:t xml:space="preserve"> </w:t>
      </w:r>
      <w:r w:rsidR="001E1267" w:rsidRPr="001E1267">
        <w:rPr>
          <w:b/>
        </w:rPr>
        <w:t xml:space="preserve"> </w:t>
      </w:r>
    </w:p>
    <w:p w:rsidR="00BC5501" w:rsidRDefault="00EE7B95" w:rsidP="00951D97">
      <w:pPr>
        <w:tabs>
          <w:tab w:val="left" w:pos="6765"/>
        </w:tabs>
        <w:jc w:val="both"/>
      </w:pPr>
      <w:r>
        <w:t xml:space="preserve">   </w:t>
      </w:r>
      <w:r w:rsidR="002E69B8">
        <w:t xml:space="preserve">  </w:t>
      </w:r>
      <w:r w:rsidR="000336A5">
        <w:t xml:space="preserve">  Gereğini </w:t>
      </w:r>
      <w:proofErr w:type="gramStart"/>
      <w:r w:rsidR="000336A5">
        <w:t>önemle  rica</w:t>
      </w:r>
      <w:proofErr w:type="gramEnd"/>
      <w:r w:rsidR="000336A5">
        <w:t xml:space="preserve"> </w:t>
      </w:r>
      <w:r>
        <w:t xml:space="preserve"> ederim.</w:t>
      </w:r>
    </w:p>
    <w:p w:rsidR="002E69B8" w:rsidRDefault="002E69B8" w:rsidP="00951D97">
      <w:pPr>
        <w:tabs>
          <w:tab w:val="left" w:pos="6765"/>
        </w:tabs>
        <w:jc w:val="both"/>
      </w:pPr>
    </w:p>
    <w:p w:rsidR="00413067" w:rsidRDefault="00413067" w:rsidP="00413067">
      <w:pPr>
        <w:tabs>
          <w:tab w:val="left" w:pos="6765"/>
        </w:tabs>
        <w:ind w:firstLine="708"/>
        <w:jc w:val="both"/>
      </w:pPr>
    </w:p>
    <w:p w:rsidR="00AE16DE" w:rsidRDefault="00AE16DE" w:rsidP="000C533A">
      <w:pPr>
        <w:tabs>
          <w:tab w:val="left" w:pos="3525"/>
        </w:tabs>
      </w:pPr>
    </w:p>
    <w:p w:rsidR="00795192" w:rsidRDefault="00795192" w:rsidP="001E1267">
      <w:pPr>
        <w:pStyle w:val="AralkYok"/>
        <w:jc w:val="right"/>
      </w:pPr>
      <w:r>
        <w:tab/>
      </w:r>
      <w:r w:rsidR="001E1267">
        <w:t xml:space="preserve"> </w:t>
      </w:r>
    </w:p>
    <w:p w:rsidR="001E1267" w:rsidRDefault="001E1267" w:rsidP="001E1267">
      <w:pPr>
        <w:pStyle w:val="AralkYok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36A5" w:rsidRPr="000336A5" w:rsidRDefault="001E1267" w:rsidP="00702812">
      <w:pPr>
        <w:pStyle w:val="AralkYok"/>
      </w:pPr>
      <w:r>
        <w:t xml:space="preserve">    </w:t>
      </w:r>
      <w:r w:rsidR="00702812">
        <w:t xml:space="preserve"> </w:t>
      </w:r>
      <w:r>
        <w:t xml:space="preserve"> </w:t>
      </w:r>
    </w:p>
    <w:sectPr w:rsidR="000336A5" w:rsidRPr="000336A5" w:rsidSect="00AB4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2D0" w:rsidRDefault="00B352D0" w:rsidP="00547314">
      <w:r>
        <w:separator/>
      </w:r>
    </w:p>
  </w:endnote>
  <w:endnote w:type="continuationSeparator" w:id="0">
    <w:p w:rsidR="00B352D0" w:rsidRDefault="00B352D0" w:rsidP="0054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2D0" w:rsidRDefault="00B352D0" w:rsidP="00547314">
      <w:r>
        <w:separator/>
      </w:r>
    </w:p>
  </w:footnote>
  <w:footnote w:type="continuationSeparator" w:id="0">
    <w:p w:rsidR="00B352D0" w:rsidRDefault="00B352D0" w:rsidP="00547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5B0C"/>
    <w:multiLevelType w:val="hybridMultilevel"/>
    <w:tmpl w:val="D1FC5D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E2E87"/>
    <w:multiLevelType w:val="hybridMultilevel"/>
    <w:tmpl w:val="17E045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31"/>
    <w:rsid w:val="00005195"/>
    <w:rsid w:val="000336A5"/>
    <w:rsid w:val="000C47E5"/>
    <w:rsid w:val="000C533A"/>
    <w:rsid w:val="00135F7E"/>
    <w:rsid w:val="00151C11"/>
    <w:rsid w:val="00173FEA"/>
    <w:rsid w:val="00176269"/>
    <w:rsid w:val="0018139D"/>
    <w:rsid w:val="001C6116"/>
    <w:rsid w:val="001D0792"/>
    <w:rsid w:val="001E1267"/>
    <w:rsid w:val="001F14E9"/>
    <w:rsid w:val="002123FB"/>
    <w:rsid w:val="00245278"/>
    <w:rsid w:val="002753E7"/>
    <w:rsid w:val="00283DBC"/>
    <w:rsid w:val="002C5C60"/>
    <w:rsid w:val="002E69B8"/>
    <w:rsid w:val="002F1D26"/>
    <w:rsid w:val="003144D5"/>
    <w:rsid w:val="00413067"/>
    <w:rsid w:val="00547314"/>
    <w:rsid w:val="00547E63"/>
    <w:rsid w:val="0055651B"/>
    <w:rsid w:val="00557281"/>
    <w:rsid w:val="00566F70"/>
    <w:rsid w:val="005A14CB"/>
    <w:rsid w:val="005C7608"/>
    <w:rsid w:val="005F1D3E"/>
    <w:rsid w:val="0063633E"/>
    <w:rsid w:val="00686FC0"/>
    <w:rsid w:val="006B5209"/>
    <w:rsid w:val="006F05A2"/>
    <w:rsid w:val="00702812"/>
    <w:rsid w:val="00750EF1"/>
    <w:rsid w:val="00761BB3"/>
    <w:rsid w:val="00795192"/>
    <w:rsid w:val="00827431"/>
    <w:rsid w:val="0088106D"/>
    <w:rsid w:val="0090461C"/>
    <w:rsid w:val="00917A7B"/>
    <w:rsid w:val="00951D97"/>
    <w:rsid w:val="009D2140"/>
    <w:rsid w:val="009E1627"/>
    <w:rsid w:val="00A04B3F"/>
    <w:rsid w:val="00A33483"/>
    <w:rsid w:val="00AB4B2A"/>
    <w:rsid w:val="00AE16DE"/>
    <w:rsid w:val="00B0128C"/>
    <w:rsid w:val="00B27851"/>
    <w:rsid w:val="00B352D0"/>
    <w:rsid w:val="00B40ECB"/>
    <w:rsid w:val="00B75B35"/>
    <w:rsid w:val="00B762AF"/>
    <w:rsid w:val="00BA7111"/>
    <w:rsid w:val="00BC5501"/>
    <w:rsid w:val="00BD36BD"/>
    <w:rsid w:val="00BE2122"/>
    <w:rsid w:val="00BE2313"/>
    <w:rsid w:val="00BF2BE7"/>
    <w:rsid w:val="00BF53C0"/>
    <w:rsid w:val="00C133CA"/>
    <w:rsid w:val="00C64C85"/>
    <w:rsid w:val="00C905EE"/>
    <w:rsid w:val="00CA044A"/>
    <w:rsid w:val="00CB0E9B"/>
    <w:rsid w:val="00CB3EFD"/>
    <w:rsid w:val="00CE7CE7"/>
    <w:rsid w:val="00D04B64"/>
    <w:rsid w:val="00D601A9"/>
    <w:rsid w:val="00D766DE"/>
    <w:rsid w:val="00D80B88"/>
    <w:rsid w:val="00DB5944"/>
    <w:rsid w:val="00E12E2B"/>
    <w:rsid w:val="00E45DA4"/>
    <w:rsid w:val="00E80668"/>
    <w:rsid w:val="00E93EBE"/>
    <w:rsid w:val="00EE7B95"/>
    <w:rsid w:val="00F409FF"/>
    <w:rsid w:val="00FE41A6"/>
    <w:rsid w:val="00FE791F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F4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C47E5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0C47E5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4731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4731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4731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4731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F4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C47E5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0C47E5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4731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4731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4731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4731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2</cp:revision>
  <cp:lastPrinted>2015-09-16T07:37:00Z</cp:lastPrinted>
  <dcterms:created xsi:type="dcterms:W3CDTF">2015-09-16T08:16:00Z</dcterms:created>
  <dcterms:modified xsi:type="dcterms:W3CDTF">2015-09-16T08:16:00Z</dcterms:modified>
</cp:coreProperties>
</file>